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A1E9" w14:textId="2031B4BB" w:rsidR="006F0C97" w:rsidRPr="006F0C97" w:rsidRDefault="006F0C97" w:rsidP="006F0C97">
      <w:pPr>
        <w:rPr>
          <w:rFonts w:ascii="Roboto" w:eastAsia="Times New Roman" w:hAnsi="Roboto" w:cs="Times New Roman"/>
          <w:color w:val="333333"/>
          <w:sz w:val="36"/>
          <w:szCs w:val="36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noProof/>
          <w:color w:val="333333"/>
          <w:sz w:val="36"/>
          <w:szCs w:val="36"/>
          <w:shd w:val="clear" w:color="auto" w:fill="FFFFFF"/>
          <w:lang w:eastAsia="nb-NO"/>
        </w:rPr>
        <w:drawing>
          <wp:inline distT="0" distB="0" distL="0" distR="0" wp14:anchorId="753638CB" wp14:editId="3C2DAF32">
            <wp:extent cx="747662" cy="945121"/>
            <wp:effectExtent l="0" t="0" r="1905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49" cy="99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color w:val="333333"/>
          <w:sz w:val="36"/>
          <w:szCs w:val="36"/>
          <w:shd w:val="clear" w:color="auto" w:fill="FFFFFF"/>
          <w:lang w:eastAsia="nb-NO"/>
        </w:rPr>
        <w:t xml:space="preserve">                   </w:t>
      </w:r>
      <w:r w:rsidRPr="006F0C97">
        <w:rPr>
          <w:rFonts w:ascii="Roboto" w:eastAsia="Times New Roman" w:hAnsi="Roboto" w:cs="Times New Roman"/>
          <w:color w:val="333333"/>
          <w:sz w:val="36"/>
          <w:szCs w:val="36"/>
          <w:shd w:val="clear" w:color="auto" w:fill="FFFFFF"/>
          <w:lang w:eastAsia="nb-NO"/>
        </w:rPr>
        <w:t>Norsk Pintoforening</w:t>
      </w:r>
    </w:p>
    <w:p w14:paraId="363D3DF5" w14:textId="77777777" w:rsidR="006F0C97" w:rsidRPr="006F0C97" w:rsidRDefault="006F0C97" w:rsidP="006F0C97">
      <w:pPr>
        <w:rPr>
          <w:rFonts w:ascii="Roboto" w:eastAsia="Times New Roman" w:hAnsi="Roboto" w:cs="Times New Roman"/>
          <w:color w:val="333333"/>
          <w:shd w:val="clear" w:color="auto" w:fill="FFFFFF"/>
          <w:lang w:eastAsia="nb-NO"/>
        </w:rPr>
      </w:pPr>
    </w:p>
    <w:p w14:paraId="045AD854" w14:textId="78DDA4A6" w:rsidR="006F0C97" w:rsidRPr="00623E7D" w:rsidRDefault="006F0C9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                                                      Org. Nr.985 328 285</w:t>
      </w:r>
    </w:p>
    <w:p w14:paraId="441077D9" w14:textId="77777777" w:rsidR="006F0C97" w:rsidRPr="00623E7D" w:rsidRDefault="006F0C9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16E092A0" w14:textId="565B15DA" w:rsidR="006F0C97" w:rsidRPr="00623E7D" w:rsidRDefault="006F0C9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                                                   </w:t>
      </w:r>
      <w:r w:rsidR="002733BC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    </w:t>
      </w: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Årsm</w:t>
      </w:r>
      <w:r w:rsidR="003401BC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elding 202</w:t>
      </w:r>
      <w:r w:rsidR="00725499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4</w:t>
      </w: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.</w:t>
      </w:r>
    </w:p>
    <w:p w14:paraId="6D141855" w14:textId="36F66D5D" w:rsidR="006F0C97" w:rsidRPr="00623E7D" w:rsidRDefault="006F0C9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1D10A821" w14:textId="0557BF2B" w:rsidR="006F0C97" w:rsidRPr="00623E7D" w:rsidRDefault="006F0C9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Sted:</w:t>
      </w:r>
      <w:r w:rsidR="00EC4CD2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Års</w:t>
      </w:r>
      <w:r w:rsidR="003401BC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møte på Messenger grunnet reisevei.</w:t>
      </w:r>
    </w:p>
    <w:p w14:paraId="08E195B4" w14:textId="5138D462" w:rsidR="006F0C97" w:rsidRPr="00623E7D" w:rsidRDefault="006F0C9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0C38A413" w14:textId="0110A59F" w:rsidR="006F0C97" w:rsidRPr="00623E7D" w:rsidRDefault="00725499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14</w:t>
      </w:r>
      <w:r w:rsidR="003401BC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april 202</w:t>
      </w: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4</w:t>
      </w:r>
      <w:r w:rsidR="003401BC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klokka </w:t>
      </w: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15</w:t>
      </w:r>
      <w:r w:rsidR="003401BC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.00</w:t>
      </w:r>
      <w:r w:rsidR="006F0C97"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.</w:t>
      </w:r>
    </w:p>
    <w:p w14:paraId="1A0FBE3B" w14:textId="6901A6A3" w:rsidR="006F0C97" w:rsidRPr="00623E7D" w:rsidRDefault="006F0C9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7F62A6CF" w14:textId="4D4D29E3" w:rsidR="006F0C97" w:rsidRPr="00623E7D" w:rsidRDefault="006F0C9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2733BC">
        <w:rPr>
          <w:rFonts w:ascii="Roboto" w:eastAsia="Times New Roman" w:hAnsi="Roboto" w:cs="Times New Roman"/>
          <w:b/>
          <w:bCs/>
          <w:color w:val="333333"/>
          <w:sz w:val="21"/>
          <w:szCs w:val="21"/>
          <w:shd w:val="clear" w:color="auto" w:fill="FFFFFF"/>
          <w:lang w:eastAsia="nb-NO"/>
        </w:rPr>
        <w:t xml:space="preserve">Følgende styret </w:t>
      </w:r>
      <w:r w:rsidR="003401BC" w:rsidRPr="002733BC">
        <w:rPr>
          <w:rFonts w:ascii="Roboto" w:eastAsia="Times New Roman" w:hAnsi="Roboto" w:cs="Times New Roman"/>
          <w:b/>
          <w:bCs/>
          <w:color w:val="333333"/>
          <w:sz w:val="21"/>
          <w:szCs w:val="21"/>
          <w:shd w:val="clear" w:color="auto" w:fill="FFFFFF"/>
          <w:lang w:eastAsia="nb-NO"/>
        </w:rPr>
        <w:t>sitter</w:t>
      </w: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:</w:t>
      </w:r>
    </w:p>
    <w:p w14:paraId="5155860A" w14:textId="590409A5" w:rsidR="006F0C97" w:rsidRPr="00623E7D" w:rsidRDefault="006F0C9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0AF2DAE2" w14:textId="127B1C84" w:rsidR="006F0C97" w:rsidRPr="00306701" w:rsidRDefault="006F0C9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Leder: Vigdis H.Aarestrup</w:t>
      </w:r>
    </w:p>
    <w:p w14:paraId="1643ED50" w14:textId="77777777" w:rsidR="00306701" w:rsidRDefault="006F0C9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Skansen 5. </w:t>
      </w:r>
    </w:p>
    <w:p w14:paraId="17A1886D" w14:textId="1801C088" w:rsidR="006F0C97" w:rsidRPr="00623E7D" w:rsidRDefault="006F0C9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3475 Sætre</w:t>
      </w:r>
      <w:r w:rsidR="00B845D7"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.</w:t>
      </w:r>
    </w:p>
    <w:p w14:paraId="599234F2" w14:textId="5905FEAE" w:rsidR="00B845D7" w:rsidRPr="00623E7D" w:rsidRDefault="00B845D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617722E8" w14:textId="7E834C88" w:rsidR="00B845D7" w:rsidRPr="00623E7D" w:rsidRDefault="00B845D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Nestleder: Lise Irene Kosmo Gylseth</w:t>
      </w:r>
    </w:p>
    <w:p w14:paraId="0E1BFB10" w14:textId="37502171" w:rsidR="00B845D7" w:rsidRPr="00623E7D" w:rsidRDefault="00B845D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Sørfjellveien 73. 8646 Korgen</w:t>
      </w:r>
    </w:p>
    <w:p w14:paraId="181FC8D1" w14:textId="1667A876" w:rsidR="00B845D7" w:rsidRPr="00623E7D" w:rsidRDefault="00B845D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21B662A1" w14:textId="10E002C9" w:rsidR="00B845D7" w:rsidRPr="00623E7D" w:rsidRDefault="00B845D7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Kasserer: Martine Venes Hansen</w:t>
      </w:r>
    </w:p>
    <w:p w14:paraId="7CD78214" w14:textId="48BC8BBE" w:rsidR="00B845D7" w:rsidRPr="00623E7D" w:rsidRDefault="00665228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Sjoeidveien 41. 8727 Utskarpen.</w:t>
      </w:r>
    </w:p>
    <w:p w14:paraId="0449CA39" w14:textId="1DDFAA27" w:rsidR="00665228" w:rsidRPr="00623E7D" w:rsidRDefault="00665228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288F4B8C" w14:textId="7035992C" w:rsidR="00665228" w:rsidRPr="00623E7D" w:rsidRDefault="00B66CC8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Sekretær</w:t>
      </w:r>
      <w:r w:rsidR="00665228"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: Lene Merete Rasmussen.</w:t>
      </w:r>
    </w:p>
    <w:p w14:paraId="75AE1554" w14:textId="78C5F91C" w:rsidR="00665228" w:rsidRPr="00623E7D" w:rsidRDefault="00665228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Saltfjellveien 569. 8615 Skognseng.</w:t>
      </w:r>
    </w:p>
    <w:p w14:paraId="5DF28D73" w14:textId="3D294C5E" w:rsidR="00665228" w:rsidRPr="00623E7D" w:rsidRDefault="00665228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746398F2" w14:textId="15FC0733" w:rsidR="00665228" w:rsidRPr="00623E7D" w:rsidRDefault="00665228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Styremedlem: Connie Louise Aarest</w:t>
      </w:r>
      <w:r w:rsidR="003401BC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r</w:t>
      </w: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up.</w:t>
      </w:r>
    </w:p>
    <w:p w14:paraId="26BCB839" w14:textId="1BE9F4AD" w:rsidR="00665228" w:rsidRDefault="00665228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 w:rsidRPr="00623E7D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Skansen 5.3475 Sætre.</w:t>
      </w:r>
    </w:p>
    <w:p w14:paraId="795C43A5" w14:textId="639C16FC" w:rsidR="006C58E4" w:rsidRDefault="006C58E4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22FF8FD5" w14:textId="77777777" w:rsidR="00925803" w:rsidRDefault="006C58E4" w:rsidP="00725499">
      <w:pPr>
        <w:pStyle w:val="font2"/>
        <w:spacing w:before="0" w:beforeAutospacing="0" w:after="0" w:afterAutospacing="0" w:line="312" w:lineRule="atLeast"/>
        <w:textAlignment w:val="baseline"/>
        <w:rPr>
          <w:rFonts w:ascii="Arial" w:hAnsi="Arial" w:cs="Arial"/>
          <w:spacing w:val="2"/>
          <w:bdr w:val="none" w:sz="0" w:space="0" w:color="auto" w:frame="1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Året 202</w:t>
      </w:r>
      <w:r w:rsidR="00725499">
        <w:rPr>
          <w:rFonts w:ascii="Roboto" w:hAnsi="Roboto"/>
          <w:color w:val="333333"/>
          <w:sz w:val="21"/>
          <w:szCs w:val="21"/>
          <w:shd w:val="clear" w:color="auto" w:fill="FFFFFF"/>
        </w:rPr>
        <w:t>3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har </w:t>
      </w:r>
      <w:r w:rsidR="00725499">
        <w:rPr>
          <w:rFonts w:ascii="Roboto" w:hAnsi="Roboto"/>
          <w:color w:val="333333"/>
          <w:sz w:val="21"/>
          <w:szCs w:val="21"/>
          <w:shd w:val="clear" w:color="auto" w:fill="FFFFFF"/>
        </w:rPr>
        <w:t>vi fått 2 nye hingster</w:t>
      </w:r>
      <w:r w:rsidR="009A4798">
        <w:rPr>
          <w:rFonts w:ascii="Roboto" w:hAnsi="Roboto"/>
          <w:color w:val="333333"/>
          <w:sz w:val="21"/>
          <w:szCs w:val="21"/>
          <w:shd w:val="clear" w:color="auto" w:fill="FFFFFF"/>
        </w:rPr>
        <w:t>,</w:t>
      </w:r>
      <w:r w:rsidR="00925803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</w:t>
      </w:r>
      <w:r w:rsidR="009A4798">
        <w:rPr>
          <w:rFonts w:ascii="Roboto" w:hAnsi="Roboto"/>
          <w:color w:val="333333"/>
          <w:sz w:val="21"/>
          <w:szCs w:val="21"/>
          <w:shd w:val="clear" w:color="auto" w:fill="FFFFFF"/>
        </w:rPr>
        <w:t>begge BP</w:t>
      </w:r>
      <w:r w:rsidR="00725499">
        <w:rPr>
          <w:rFonts w:ascii="Roboto" w:hAnsi="Roboto"/>
          <w:color w:val="333333"/>
          <w:sz w:val="21"/>
          <w:szCs w:val="21"/>
          <w:shd w:val="clear" w:color="auto" w:fill="FFFFFF"/>
        </w:rPr>
        <w:t>.</w:t>
      </w:r>
      <w:r w:rsidR="00725499" w:rsidRPr="00725499">
        <w:rPr>
          <w:rFonts w:ascii="Arial" w:hAnsi="Arial" w:cs="Arial"/>
          <w:spacing w:val="2"/>
          <w:bdr w:val="none" w:sz="0" w:space="0" w:color="auto" w:frame="1"/>
        </w:rPr>
        <w:t xml:space="preserve"> </w:t>
      </w:r>
    </w:p>
    <w:p w14:paraId="15EB7B18" w14:textId="28B46E9D" w:rsidR="00725499" w:rsidRPr="00725499" w:rsidRDefault="00725499" w:rsidP="00725499">
      <w:pPr>
        <w:pStyle w:val="font2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 w:rsidRPr="00725499">
        <w:rPr>
          <w:rStyle w:val="wixui-rich-texttext"/>
          <w:rFonts w:ascii="Arial" w:hAnsi="Arial" w:cs="Arial"/>
          <w:spacing w:val="2"/>
          <w:sz w:val="21"/>
          <w:szCs w:val="21"/>
          <w:bdr w:val="none" w:sz="0" w:space="0" w:color="auto" w:frame="1"/>
        </w:rPr>
        <w:t>Under hingsteutstillingen på Stav i år fikk vi to nye tre års hingster, i tillegg ble Hannibal livstidskåret som 5 åring!</w:t>
      </w:r>
      <w:r>
        <w:rPr>
          <w:rStyle w:val="wixui-rich-texttext"/>
          <w:rFonts w:ascii="Arial" w:hAnsi="Arial" w:cs="Arial"/>
          <w:spacing w:val="2"/>
          <w:sz w:val="21"/>
          <w:szCs w:val="21"/>
          <w:bdr w:val="none" w:sz="0" w:space="0" w:color="auto" w:frame="1"/>
        </w:rPr>
        <w:t xml:space="preserve"> Vi venter i tillegg minst 2 hingster til kåring på Stav i år</w:t>
      </w:r>
      <w:r w:rsidR="009A4798">
        <w:rPr>
          <w:rStyle w:val="wixui-rich-texttext"/>
          <w:rFonts w:ascii="Arial" w:hAnsi="Arial" w:cs="Arial"/>
          <w:spacing w:val="2"/>
          <w:sz w:val="21"/>
          <w:szCs w:val="21"/>
          <w:bdr w:val="none" w:sz="0" w:space="0" w:color="auto" w:frame="1"/>
        </w:rPr>
        <w:t>, av Hunter type.</w:t>
      </w:r>
      <w:r w:rsidR="00925803">
        <w:rPr>
          <w:rStyle w:val="wixui-rich-texttext"/>
          <w:rFonts w:ascii="Arial" w:hAnsi="Arial" w:cs="Arial"/>
          <w:spacing w:val="2"/>
          <w:sz w:val="21"/>
          <w:szCs w:val="21"/>
          <w:bdr w:val="none" w:sz="0" w:space="0" w:color="auto" w:frame="1"/>
        </w:rPr>
        <w:t>( Kan bli 4-5 som stiller -24.)</w:t>
      </w:r>
    </w:p>
    <w:p w14:paraId="05DDF2F5" w14:textId="77777777" w:rsidR="00725499" w:rsidRPr="00725499" w:rsidRDefault="00725499" w:rsidP="00725499">
      <w:pPr>
        <w:pStyle w:val="font2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 w:rsidRPr="00725499">
        <w:rPr>
          <w:rStyle w:val="wixguard"/>
          <w:rFonts w:ascii="Arial" w:hAnsi="Arial" w:cs="Arial"/>
          <w:spacing w:val="2"/>
          <w:sz w:val="21"/>
          <w:szCs w:val="21"/>
          <w:bdr w:val="none" w:sz="0" w:space="0" w:color="auto" w:frame="1"/>
        </w:rPr>
        <w:t>​</w:t>
      </w:r>
    </w:p>
    <w:p w14:paraId="725A8E09" w14:textId="5CFEB513" w:rsidR="00725499" w:rsidRDefault="00725499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I tillegg holdt vi en koselig utstilling på Elverum 27 august</w:t>
      </w:r>
      <w:r w:rsidR="00925803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-23</w:t>
      </w: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. </w:t>
      </w:r>
    </w:p>
    <w:p w14:paraId="1CC450F6" w14:textId="53ECC0DF" w:rsidR="002733BC" w:rsidRDefault="00725499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Inne i </w:t>
      </w:r>
      <w:r w:rsidR="0030670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ride hus</w:t>
      </w: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heldigvis, for det bøtta ned!</w:t>
      </w:r>
    </w:p>
    <w:p w14:paraId="0F39AB3A" w14:textId="326A8319" w:rsidR="00306701" w:rsidRDefault="00306701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3B34244F" w14:textId="297A0CA0" w:rsidR="00306701" w:rsidRDefault="00306701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Det ble også avholdt en utstilling i Nord, i samarbeide med NV.</w:t>
      </w:r>
    </w:p>
    <w:p w14:paraId="4A4310DE" w14:textId="48779D46" w:rsidR="00306701" w:rsidRDefault="00306701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Til</w:t>
      </w:r>
      <w:r w:rsidR="00925803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vår</w:t>
      </w: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irritasjon fikk vi ikke stille Pinto offentlig, men nå er det søkt for i år.</w:t>
      </w:r>
    </w:p>
    <w:p w14:paraId="550772CE" w14:textId="19CC242D" w:rsidR="009A4798" w:rsidRDefault="009A4798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479495EF" w14:textId="067DDBC1" w:rsidR="009A4798" w:rsidRDefault="009A4798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Det er også nedfelt i avlsplanen at vi ønsker off. bedømming av føll.</w:t>
      </w:r>
    </w:p>
    <w:p w14:paraId="6846F425" w14:textId="77777777" w:rsidR="00725499" w:rsidRDefault="00725499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665D5E71" w14:textId="038467F8" w:rsidR="006C58E4" w:rsidRDefault="00725499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Det har fungert ganske godt med å ha flest medlemmer i styret bosatt i Nord Norge.</w:t>
      </w:r>
    </w:p>
    <w:p w14:paraId="5D3933B4" w14:textId="50BEB793" w:rsidR="00725499" w:rsidRDefault="00725499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Men alle møter har da vært på nett. Martine har gjort en stor innsats med web, da det ble veldig klønete og mye jobb da web skiftet leverandør for 2 gang på kort tid.</w:t>
      </w:r>
    </w:p>
    <w:p w14:paraId="0E6D9CE0" w14:textId="77777777" w:rsidR="002733BC" w:rsidRDefault="002733BC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43C4E823" w14:textId="4ED58323" w:rsidR="006C58E4" w:rsidRDefault="00306701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I tiden før jul, gjorde vi en innsats for å få avlsplanen ferdig revidert.</w:t>
      </w:r>
    </w:p>
    <w:p w14:paraId="7014A702" w14:textId="0413A145" w:rsidR="00306701" w:rsidRDefault="00306701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Dette ble gjort delvis på nettmøter, men også ved oppmøte på Starum sammen med dommer Line Molversmyr  fra oss, og Jorunn Ballangrud pluss Cecilie Bråthen fra NHS.</w:t>
      </w:r>
    </w:p>
    <w:p w14:paraId="001E8BF8" w14:textId="2EEC498A" w:rsidR="00306701" w:rsidRDefault="00306701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39CDFF90" w14:textId="4EC0B9E2" w:rsidR="00306701" w:rsidRDefault="00306701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Avlsplanen er nå endelig ferdig, og godkjent av mattilsynet.</w:t>
      </w:r>
    </w:p>
    <w:p w14:paraId="661E2A55" w14:textId="2E4ADD4A" w:rsidR="00BA01F0" w:rsidRDefault="00BA01F0" w:rsidP="006F0C97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557405DD" w14:textId="2FD96511" w:rsidR="00EC4CD2" w:rsidRDefault="00BA01F0" w:rsidP="002733BC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Bedekningstall er uoversiktlig</w:t>
      </w:r>
      <w:r w:rsidR="00EC4CD2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, </w:t>
      </w:r>
      <w:r w:rsidR="0030670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men</w:t>
      </w:r>
      <w:r w:rsidR="00EC4CD2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 det er ventet bra med avkom</w:t>
      </w:r>
      <w:r w:rsidR="0030670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.</w:t>
      </w:r>
    </w:p>
    <w:p w14:paraId="42070076" w14:textId="68E8524F" w:rsidR="00925803" w:rsidRDefault="00FE267E" w:rsidP="002733BC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 xml:space="preserve">Hingste </w:t>
      </w:r>
      <w:r w:rsidR="00925803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eiere kan bli flinkere til å få inn bedekningssedler og reg. papirer tidligere.</w:t>
      </w:r>
    </w:p>
    <w:p w14:paraId="3B00AFD4" w14:textId="799B49C2" w:rsidR="00925803" w:rsidRDefault="00925803" w:rsidP="002733BC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Ikke overlat dette til kjøper, da blir det oftere rot.</w:t>
      </w:r>
    </w:p>
    <w:p w14:paraId="75FB8C55" w14:textId="77777777" w:rsidR="00EC4CD2" w:rsidRDefault="00EC4CD2" w:rsidP="002733BC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5EE71958" w14:textId="2564363C" w:rsidR="002733BC" w:rsidRDefault="002733BC" w:rsidP="002733BC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  <w:t>Vigdis / Leder NPF</w:t>
      </w:r>
    </w:p>
    <w:p w14:paraId="10815B57" w14:textId="4D99CD48" w:rsidR="009A4798" w:rsidRDefault="009A4798" w:rsidP="002733BC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2065113C" w14:textId="6052E89C" w:rsidR="009A4798" w:rsidRDefault="009A4798" w:rsidP="002733BC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p w14:paraId="67B2A341" w14:textId="49C75AC9" w:rsidR="009A4798" w:rsidRPr="003401BC" w:rsidRDefault="009A4798" w:rsidP="002733BC">
      <w:pPr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nb-NO"/>
        </w:rPr>
      </w:pPr>
    </w:p>
    <w:sectPr w:rsidR="009A4798" w:rsidRPr="003401BC" w:rsidSect="002A43A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0CDA" w14:textId="77777777" w:rsidR="0033756D" w:rsidRDefault="0033756D" w:rsidP="0033756D">
      <w:r>
        <w:separator/>
      </w:r>
    </w:p>
  </w:endnote>
  <w:endnote w:type="continuationSeparator" w:id="0">
    <w:p w14:paraId="352451BC" w14:textId="77777777" w:rsidR="0033756D" w:rsidRDefault="0033756D" w:rsidP="0033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19D0" w14:textId="271F35C7" w:rsidR="0033756D" w:rsidRDefault="0033756D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5ED00F" wp14:editId="7D11B076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2" name="MSIPCM7dd64528827a047e9c05a662" descr="{&quot;HashCode&quot;:-99515481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42FE38" w14:textId="5B460A54" w:rsidR="0033756D" w:rsidRPr="0033756D" w:rsidRDefault="0033756D" w:rsidP="0033756D">
                          <w:pPr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33756D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ED00F" id="_x0000_t202" coordsize="21600,21600" o:spt="202" path="m,l,21600r21600,l21600,xe">
              <v:stroke joinstyle="miter"/>
              <v:path gradientshapeok="t" o:connecttype="rect"/>
            </v:shapetype>
            <v:shape id="MSIPCM7dd64528827a047e9c05a662" o:spid="_x0000_s1027" type="#_x0000_t202" alt="{&quot;HashCode&quot;:-995154814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HIGA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3842FE38" w14:textId="5B460A54" w:rsidR="0033756D" w:rsidRPr="0033756D" w:rsidRDefault="0033756D" w:rsidP="0033756D">
                    <w:pPr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33756D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D482" w14:textId="77777777" w:rsidR="0033756D" w:rsidRDefault="0033756D" w:rsidP="0033756D">
      <w:r>
        <w:separator/>
      </w:r>
    </w:p>
  </w:footnote>
  <w:footnote w:type="continuationSeparator" w:id="0">
    <w:p w14:paraId="2A6FA96E" w14:textId="77777777" w:rsidR="0033756D" w:rsidRDefault="0033756D" w:rsidP="0033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D4DE" w14:textId="15A61FD8" w:rsidR="0033756D" w:rsidRDefault="0033756D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204FC7" wp14:editId="4DFF62F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3" name="MSIPCM7f274b4ca495bf001359cec8" descr="{&quot;HashCode&quot;:-101787252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105656" w14:textId="6EA7448F" w:rsidR="0033756D" w:rsidRPr="0033756D" w:rsidRDefault="0033756D" w:rsidP="0033756D">
                          <w:pPr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33756D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04FC7" id="_x0000_t202" coordsize="21600,21600" o:spt="202" path="m,l,21600r21600,l21600,xe">
              <v:stroke joinstyle="miter"/>
              <v:path gradientshapeok="t" o:connecttype="rect"/>
            </v:shapetype>
            <v:shape id="MSIPCM7f274b4ca495bf001359cec8" o:spid="_x0000_s1026" type="#_x0000_t202" alt="{&quot;HashCode&quot;:-1017872526,&quot;Height&quot;:842.0,&quot;Width&quot;:595.0,&quot;Placement&quot;:&quot;Header&quot;,&quot;Index&quot;:&quot;Primary&quot;,&quot;Section&quot;:1,&quot;Top&quot;:0.0,&quot;Left&quot;:0.0}" style="position:absolute;margin-left:0;margin-top:15pt;width:59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" o:allowincell="f" filled="f" stroked="f" strokeweight=".5pt">
              <v:fill o:detectmouseclick="t"/>
              <v:textbox inset=",0,20pt,0">
                <w:txbxContent>
                  <w:p w14:paraId="36105656" w14:textId="6EA7448F" w:rsidR="0033756D" w:rsidRPr="0033756D" w:rsidRDefault="0033756D" w:rsidP="0033756D">
                    <w:pPr>
                      <w:jc w:val="right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33756D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AA9"/>
    <w:multiLevelType w:val="hybridMultilevel"/>
    <w:tmpl w:val="6AE659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0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97"/>
    <w:rsid w:val="002733BC"/>
    <w:rsid w:val="0027415F"/>
    <w:rsid w:val="002A43A8"/>
    <w:rsid w:val="00306701"/>
    <w:rsid w:val="0033756D"/>
    <w:rsid w:val="003401BC"/>
    <w:rsid w:val="00360464"/>
    <w:rsid w:val="00623E7D"/>
    <w:rsid w:val="00665228"/>
    <w:rsid w:val="006B1104"/>
    <w:rsid w:val="006C58E4"/>
    <w:rsid w:val="006F0C97"/>
    <w:rsid w:val="00725499"/>
    <w:rsid w:val="00925803"/>
    <w:rsid w:val="009A4798"/>
    <w:rsid w:val="00B66CC8"/>
    <w:rsid w:val="00B845D7"/>
    <w:rsid w:val="00BA01F0"/>
    <w:rsid w:val="00E4745C"/>
    <w:rsid w:val="00EC4CD2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889BF"/>
  <w15:chartTrackingRefBased/>
  <w15:docId w15:val="{8068DEA0-6410-BA41-B3E1-41793DDF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5228"/>
    <w:pPr>
      <w:ind w:left="720"/>
      <w:contextualSpacing/>
    </w:pPr>
  </w:style>
  <w:style w:type="paragraph" w:customStyle="1" w:styleId="font2">
    <w:name w:val="font_2"/>
    <w:basedOn w:val="Normal"/>
    <w:rsid w:val="007254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wixui-rich-texttext">
    <w:name w:val="wixui-rich-text__text"/>
    <w:basedOn w:val="Standardskriftforavsnitt"/>
    <w:rsid w:val="00725499"/>
  </w:style>
  <w:style w:type="character" w:customStyle="1" w:styleId="wixguard">
    <w:name w:val="wixguard"/>
    <w:basedOn w:val="Standardskriftforavsnitt"/>
    <w:rsid w:val="00725499"/>
  </w:style>
  <w:style w:type="paragraph" w:styleId="Topptekst">
    <w:name w:val="header"/>
    <w:basedOn w:val="Normal"/>
    <w:link w:val="TopptekstTegn"/>
    <w:uiPriority w:val="99"/>
    <w:unhideWhenUsed/>
    <w:rsid w:val="003375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756D"/>
  </w:style>
  <w:style w:type="paragraph" w:styleId="Bunntekst">
    <w:name w:val="footer"/>
    <w:basedOn w:val="Normal"/>
    <w:link w:val="BunntekstTegn"/>
    <w:uiPriority w:val="99"/>
    <w:unhideWhenUsed/>
    <w:rsid w:val="003375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Louise</dc:creator>
  <cp:keywords/>
  <dc:description/>
  <cp:lastModifiedBy>Hansen Martine Venes</cp:lastModifiedBy>
  <cp:revision>2</cp:revision>
  <dcterms:created xsi:type="dcterms:W3CDTF">2024-03-11T11:23:00Z</dcterms:created>
  <dcterms:modified xsi:type="dcterms:W3CDTF">2024-03-11T11:23:00Z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2024-03-11T11:23:37Z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440badca-dd8c-408e-8150-86708b33cfef</vt:lpwstr>
  </property>
  <property fmtid="{D5CDD505-2E9C-101B-9397-08002B2CF9AE}" pid="8" name="MSIP_Label_711ea76c-7944-4b49-8aa5-a105a354bd55_ContentBits">
    <vt:lpwstr>3</vt:lpwstr>
  </property>
</Properties>
</file>